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3A66A" w14:textId="109A8811" w:rsidR="00CB235B" w:rsidRPr="002F290D" w:rsidRDefault="00CB235B" w:rsidP="00CB235B">
      <w:pPr>
        <w:pStyle w:val="Nagwek1"/>
        <w:rPr>
          <w:rFonts w:asciiTheme="minorHAnsi" w:hAnsiTheme="minorHAnsi" w:cstheme="minorHAnsi"/>
          <w:szCs w:val="28"/>
        </w:rPr>
      </w:pPr>
      <w:r w:rsidRPr="002F290D">
        <w:rPr>
          <w:rFonts w:asciiTheme="minorHAnsi" w:hAnsiTheme="minorHAnsi" w:cstheme="minorHAnsi"/>
          <w:szCs w:val="28"/>
        </w:rPr>
        <w:t xml:space="preserve">WYKAZ </w:t>
      </w:r>
      <w:r w:rsidR="00950486">
        <w:rPr>
          <w:rFonts w:asciiTheme="minorHAnsi" w:hAnsiTheme="minorHAnsi" w:cstheme="minorHAnsi"/>
          <w:szCs w:val="28"/>
        </w:rPr>
        <w:t>OSÓB</w:t>
      </w:r>
    </w:p>
    <w:p w14:paraId="0AA413EA" w14:textId="78C8512E" w:rsidR="00AD4604" w:rsidRPr="002F715D" w:rsidRDefault="006066F4" w:rsidP="002F715D">
      <w:pPr>
        <w:spacing w:before="120" w:after="120" w:line="23" w:lineRule="atLeast"/>
        <w:jc w:val="both"/>
        <w:rPr>
          <w:rFonts w:eastAsia="Times New Roman" w:cs="Calibri"/>
          <w:b/>
          <w:bCs/>
          <w:lang w:eastAsia="pl-PL"/>
        </w:rPr>
      </w:pPr>
      <w:r w:rsidRPr="00255850">
        <w:t>Wykaz osób skierowanych przez Wykonawcę do realizacji zamówienia publicznego</w:t>
      </w:r>
      <w:r w:rsidR="00FE4117" w:rsidRPr="00255850">
        <w:t xml:space="preserve"> pn</w:t>
      </w:r>
      <w:r w:rsidR="00341755">
        <w:t>.:</w:t>
      </w:r>
      <w:r w:rsidR="00341755" w:rsidRPr="00341755">
        <w:rPr>
          <w:rFonts w:eastAsia="Times New Roman" w:cs="Calibri"/>
          <w:b/>
          <w:lang w:eastAsia="pl-PL"/>
        </w:rPr>
        <w:t xml:space="preserve"> </w:t>
      </w:r>
      <w:r w:rsidR="00D56A5E">
        <w:rPr>
          <w:rFonts w:eastAsia="Times New Roman" w:cs="Calibri"/>
          <w:b/>
          <w:lang w:eastAsia="pl-PL"/>
        </w:rPr>
        <w:t>„</w:t>
      </w:r>
      <w:r w:rsidR="007E41C8" w:rsidRPr="007E41C8">
        <w:rPr>
          <w:rFonts w:eastAsia="Times New Roman" w:cs="Calibri"/>
          <w:b/>
          <w:bCs/>
          <w:lang w:eastAsia="pl-PL"/>
        </w:rPr>
        <w:t xml:space="preserve">Letnie </w:t>
      </w:r>
      <w:r w:rsidR="001C2F17">
        <w:rPr>
          <w:rFonts w:eastAsia="Times New Roman" w:cs="Calibri"/>
          <w:b/>
          <w:bCs/>
          <w:lang w:eastAsia="pl-PL"/>
        </w:rPr>
        <w:br/>
      </w:r>
      <w:r w:rsidR="007E41C8" w:rsidRPr="007E41C8">
        <w:rPr>
          <w:rFonts w:eastAsia="Times New Roman" w:cs="Calibri"/>
          <w:b/>
          <w:bCs/>
          <w:lang w:eastAsia="pl-PL"/>
        </w:rPr>
        <w:t>i zimowe utrzymanie Strefy Aktywności Gospodarczej – Nowa Huta Przyszłości</w:t>
      </w:r>
      <w:r w:rsidR="002566F8" w:rsidRPr="002566F8">
        <w:rPr>
          <w:rFonts w:eastAsia="Times New Roman" w:cs="Calibri"/>
          <w:b/>
          <w:bCs/>
          <w:lang w:eastAsia="pl-PL"/>
        </w:rPr>
        <w:t>”</w:t>
      </w:r>
      <w:r w:rsidR="00BA776B" w:rsidRPr="00255850">
        <w:rPr>
          <w:rFonts w:asciiTheme="minorHAnsi" w:hAnsiTheme="minorHAnsi"/>
          <w:b/>
          <w:i/>
        </w:rPr>
        <w:t xml:space="preserve">, </w:t>
      </w:r>
      <w:r w:rsidR="005F783D">
        <w:t>składany</w:t>
      </w:r>
      <w:r w:rsidR="00420AB2">
        <w:t xml:space="preserve"> w ce</w:t>
      </w:r>
      <w:r w:rsidR="005F783D">
        <w:t>l</w:t>
      </w:r>
      <w:r w:rsidR="00420AB2">
        <w:t xml:space="preserve">u </w:t>
      </w:r>
      <w:r w:rsidR="005F783D">
        <w:t>wykazania spełniania warunków udziału w postępowaniu</w:t>
      </w:r>
      <w:r w:rsidRPr="00255850">
        <w:t xml:space="preserve">, w zakresie </w:t>
      </w:r>
      <w:r w:rsidR="009D79DB" w:rsidRPr="00255850">
        <w:t xml:space="preserve">opisanym </w:t>
      </w:r>
      <w:r w:rsidRPr="00255850">
        <w:t xml:space="preserve">w części </w:t>
      </w:r>
      <w:r w:rsidR="009D79DB" w:rsidRPr="00255850">
        <w:t>V</w:t>
      </w:r>
      <w:r w:rsidR="00D20515">
        <w:t>I</w:t>
      </w:r>
      <w:r w:rsidR="009D79DB" w:rsidRPr="00255850">
        <w:t xml:space="preserve"> pkt 2</w:t>
      </w:r>
      <w:r w:rsidR="00D20515">
        <w:t>.</w:t>
      </w:r>
      <w:r w:rsidR="004C5CD2">
        <w:t>4.2</w:t>
      </w:r>
      <w:r w:rsidR="002F715D">
        <w:t xml:space="preserve"> </w:t>
      </w:r>
      <w:r w:rsidR="00EF3108">
        <w:t>SWZ</w:t>
      </w:r>
      <w:r w:rsidR="00D903ED">
        <w:t>.</w:t>
      </w:r>
    </w:p>
    <w:p w14:paraId="2FD85AB9" w14:textId="56245089" w:rsidR="002F715D" w:rsidRDefault="008C4D5C" w:rsidP="002F715D">
      <w:pPr>
        <w:spacing w:before="120" w:after="120" w:line="23" w:lineRule="atLeast"/>
        <w:jc w:val="both"/>
      </w:pPr>
      <w:r>
        <w:t>Oświadczam, że do realizacji zamówienia kieruję:</w:t>
      </w:r>
    </w:p>
    <w:tbl>
      <w:tblPr>
        <w:tblW w:w="10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1559"/>
        <w:gridCol w:w="2410"/>
        <w:gridCol w:w="4402"/>
        <w:gridCol w:w="1283"/>
      </w:tblGrid>
      <w:tr w:rsidR="002F715D" w:rsidRPr="00255850" w14:paraId="1426C8E5" w14:textId="77777777" w:rsidTr="0055745F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80433" w14:textId="77777777" w:rsidR="002F715D" w:rsidRPr="00255850" w:rsidRDefault="002F715D" w:rsidP="005574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605C5" w14:textId="77777777" w:rsidR="002F715D" w:rsidRPr="00255850" w:rsidRDefault="002F715D" w:rsidP="0055745F">
            <w:pPr>
              <w:jc w:val="center"/>
              <w:rPr>
                <w:b/>
                <w:sz w:val="20"/>
                <w:szCs w:val="20"/>
              </w:rPr>
            </w:pPr>
            <w:r w:rsidRPr="00255850">
              <w:rPr>
                <w:b/>
                <w:sz w:val="20"/>
                <w:szCs w:val="20"/>
              </w:rPr>
              <w:t>Imię i Nazwisko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85052" w14:textId="77777777" w:rsidR="002F715D" w:rsidRPr="00255850" w:rsidRDefault="002F715D" w:rsidP="005574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Zakres wykonywanych w zamówieniu czynności</w:t>
            </w:r>
          </w:p>
        </w:tc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1BA55" w14:textId="77777777" w:rsidR="00F30AD9" w:rsidRDefault="002F715D" w:rsidP="00F30AD9">
            <w:pPr>
              <w:spacing w:after="0"/>
              <w:ind w:left="1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</w:t>
            </w:r>
            <w:r w:rsidR="001C2F17">
              <w:rPr>
                <w:b/>
                <w:sz w:val="20"/>
                <w:szCs w:val="20"/>
              </w:rPr>
              <w:t>iedza i</w:t>
            </w:r>
            <w:r>
              <w:rPr>
                <w:b/>
                <w:sz w:val="20"/>
                <w:szCs w:val="20"/>
              </w:rPr>
              <w:t xml:space="preserve"> d</w:t>
            </w:r>
            <w:r w:rsidRPr="00255850">
              <w:rPr>
                <w:b/>
                <w:sz w:val="20"/>
                <w:szCs w:val="20"/>
              </w:rPr>
              <w:t>oświadczenie</w:t>
            </w:r>
            <w:r w:rsidR="00F30AD9">
              <w:rPr>
                <w:b/>
                <w:sz w:val="20"/>
                <w:szCs w:val="20"/>
              </w:rPr>
              <w:t xml:space="preserve">, uprawnienia </w:t>
            </w:r>
          </w:p>
          <w:p w14:paraId="72B66BE5" w14:textId="64705109" w:rsidR="002F715D" w:rsidRPr="00341755" w:rsidRDefault="002F715D" w:rsidP="00F30AD9">
            <w:pPr>
              <w:spacing w:after="0"/>
              <w:ind w:left="110"/>
              <w:jc w:val="center"/>
              <w:rPr>
                <w:sz w:val="20"/>
                <w:szCs w:val="20"/>
              </w:rPr>
            </w:pPr>
            <w:r w:rsidRPr="004E409C">
              <w:rPr>
                <w:bCs/>
                <w:sz w:val="20"/>
                <w:szCs w:val="20"/>
              </w:rPr>
              <w:t>(opis ma umożliwiać ocenę spełniania warunku)</w:t>
            </w:r>
            <w:r w:rsidRPr="0025585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62DC5" w14:textId="77777777" w:rsidR="002F715D" w:rsidRPr="004E409C" w:rsidRDefault="002F715D" w:rsidP="0055745F">
            <w:pPr>
              <w:jc w:val="center"/>
              <w:rPr>
                <w:bCs/>
                <w:sz w:val="20"/>
                <w:szCs w:val="20"/>
              </w:rPr>
            </w:pPr>
            <w:r w:rsidRPr="00255850">
              <w:rPr>
                <w:b/>
                <w:sz w:val="20"/>
                <w:szCs w:val="20"/>
              </w:rPr>
              <w:t>Informacja o podstawie do dysponowania osobą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</w:rPr>
              <w:t xml:space="preserve"> </w:t>
            </w:r>
            <w:r w:rsidRPr="004E409C">
              <w:rPr>
                <w:bCs/>
                <w:sz w:val="20"/>
                <w:szCs w:val="20"/>
              </w:rPr>
              <w:t>(*niepotrzebne skreślić)</w:t>
            </w:r>
          </w:p>
        </w:tc>
      </w:tr>
      <w:tr w:rsidR="002F715D" w:rsidRPr="00255850" w14:paraId="517E0118" w14:textId="77777777" w:rsidTr="0055745F">
        <w:trPr>
          <w:cantSplit/>
          <w:trHeight w:val="1451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5A301" w14:textId="77777777" w:rsidR="002F715D" w:rsidRDefault="002F715D" w:rsidP="00557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B1E7A" w14:textId="77777777" w:rsidR="002F715D" w:rsidRPr="00255850" w:rsidRDefault="002F715D" w:rsidP="0055745F">
            <w:pPr>
              <w:rPr>
                <w:sz w:val="20"/>
                <w:szCs w:val="20"/>
              </w:rPr>
            </w:pPr>
            <w:bookmarkStart w:id="0" w:name="_Hlk205804971"/>
            <w:bookmarkStart w:id="1" w:name="_Hlk201913383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D023E" w14:textId="1CC0169A" w:rsidR="002F715D" w:rsidRPr="00255850" w:rsidRDefault="002F715D" w:rsidP="0055745F">
            <w:pPr>
              <w:rPr>
                <w:b/>
                <w:sz w:val="20"/>
                <w:szCs w:val="20"/>
              </w:rPr>
            </w:pPr>
          </w:p>
        </w:tc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C8C8" w14:textId="77777777" w:rsidR="002F715D" w:rsidRPr="00255850" w:rsidRDefault="002F715D" w:rsidP="0055745F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28CB3" w14:textId="77777777" w:rsidR="002F715D" w:rsidRPr="00255850" w:rsidRDefault="002F715D" w:rsidP="0055745F">
            <w:pPr>
              <w:spacing w:after="0"/>
              <w:jc w:val="center"/>
              <w:rPr>
                <w:sz w:val="20"/>
                <w:szCs w:val="20"/>
              </w:rPr>
            </w:pPr>
            <w:r w:rsidRPr="00255850">
              <w:rPr>
                <w:sz w:val="20"/>
                <w:szCs w:val="20"/>
              </w:rPr>
              <w:t>Zasoby własne Wykonawcy* /</w:t>
            </w:r>
          </w:p>
          <w:p w14:paraId="0D4CAC63" w14:textId="77777777" w:rsidR="002F715D" w:rsidRPr="00255850" w:rsidRDefault="002F715D" w:rsidP="0055745F">
            <w:pPr>
              <w:jc w:val="center"/>
              <w:rPr>
                <w:sz w:val="20"/>
                <w:szCs w:val="20"/>
              </w:rPr>
            </w:pPr>
            <w:r w:rsidRPr="00255850">
              <w:rPr>
                <w:sz w:val="20"/>
                <w:szCs w:val="20"/>
              </w:rPr>
              <w:t>Zasoby innych podmiotów*</w:t>
            </w:r>
          </w:p>
        </w:tc>
      </w:tr>
      <w:tr w:rsidR="002F715D" w:rsidRPr="00255850" w14:paraId="3CE75123" w14:textId="77777777" w:rsidTr="0055745F">
        <w:trPr>
          <w:cantSplit/>
          <w:trHeight w:val="1529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CD939" w14:textId="77777777" w:rsidR="002F715D" w:rsidRDefault="002F715D" w:rsidP="00557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bookmarkEnd w:id="0"/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641F1" w14:textId="77777777" w:rsidR="002F715D" w:rsidRDefault="002F715D" w:rsidP="0055745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C730B" w14:textId="102FCAD2" w:rsidR="002F715D" w:rsidRDefault="002F715D" w:rsidP="005574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66B8C" w14:textId="77777777" w:rsidR="002F715D" w:rsidRDefault="002F715D" w:rsidP="0055745F">
            <w:pPr>
              <w:spacing w:after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8D20B" w14:textId="77777777" w:rsidR="002F715D" w:rsidRPr="00255850" w:rsidRDefault="002F715D" w:rsidP="0055745F">
            <w:pPr>
              <w:spacing w:after="0"/>
              <w:jc w:val="center"/>
              <w:rPr>
                <w:sz w:val="20"/>
                <w:szCs w:val="20"/>
              </w:rPr>
            </w:pPr>
            <w:r w:rsidRPr="00255850">
              <w:rPr>
                <w:sz w:val="20"/>
                <w:szCs w:val="20"/>
              </w:rPr>
              <w:t>Zasoby własne Wykonawcy* /</w:t>
            </w:r>
          </w:p>
          <w:p w14:paraId="028ED754" w14:textId="77777777" w:rsidR="002F715D" w:rsidRPr="00255850" w:rsidRDefault="002F715D" w:rsidP="0055745F">
            <w:pPr>
              <w:spacing w:after="0"/>
              <w:jc w:val="center"/>
              <w:rPr>
                <w:sz w:val="20"/>
                <w:szCs w:val="20"/>
              </w:rPr>
            </w:pPr>
            <w:r w:rsidRPr="00255850">
              <w:rPr>
                <w:sz w:val="20"/>
                <w:szCs w:val="20"/>
              </w:rPr>
              <w:t>Zasoby innych podmiotów*</w:t>
            </w:r>
          </w:p>
        </w:tc>
      </w:tr>
      <w:bookmarkEnd w:id="1"/>
    </w:tbl>
    <w:p w14:paraId="5B9579A2" w14:textId="77777777" w:rsidR="002F715D" w:rsidRDefault="002F715D" w:rsidP="00565A40">
      <w:pPr>
        <w:jc w:val="both"/>
      </w:pPr>
    </w:p>
    <w:p w14:paraId="4864011C" w14:textId="0E8691D6" w:rsidR="0027609C" w:rsidRDefault="00766C57" w:rsidP="00565A40">
      <w:pPr>
        <w:jc w:val="both"/>
      </w:pPr>
      <w:r>
        <w:t xml:space="preserve">Oświadczam, że wszystkie informacje podane powyżej są aktualne i zgodne z </w:t>
      </w:r>
      <w:r w:rsidR="00A814E0">
        <w:t>prawdą oraz</w:t>
      </w:r>
      <w:r>
        <w:t xml:space="preserve"> zostały przedstawione z pełną świadomością konsekwencji wprowadzenia Zamawiającego w błąd przy przedstawieniu tych informacji.</w:t>
      </w:r>
    </w:p>
    <w:p w14:paraId="56569FFE" w14:textId="77777777" w:rsidR="00D20515" w:rsidRDefault="00D20515" w:rsidP="00565A40">
      <w:pPr>
        <w:jc w:val="both"/>
      </w:pPr>
    </w:p>
    <w:p w14:paraId="38E0C8AF" w14:textId="77777777" w:rsidR="00D20515" w:rsidRDefault="00D20515" w:rsidP="00D20515">
      <w:pPr>
        <w:spacing w:before="240" w:after="0" w:line="240" w:lineRule="auto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………………………………………...………………….</w:t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  <w:t>…………………………………………………</w:t>
      </w:r>
    </w:p>
    <w:p w14:paraId="227FBFC3" w14:textId="77777777" w:rsidR="00D20515" w:rsidRPr="00CF679B" w:rsidRDefault="00D20515" w:rsidP="00D20515">
      <w:pPr>
        <w:spacing w:after="0" w:line="240" w:lineRule="auto"/>
        <w:ind w:firstLine="708"/>
        <w:rPr>
          <w:rFonts w:eastAsiaTheme="minorHAnsi"/>
          <w:i/>
          <w:iCs/>
          <w:sz w:val="18"/>
          <w:szCs w:val="18"/>
        </w:rPr>
      </w:pPr>
      <w:r w:rsidRPr="002004A0">
        <w:rPr>
          <w:rFonts w:eastAsiaTheme="minorHAnsi"/>
          <w:i/>
          <w:iCs/>
          <w:sz w:val="18"/>
          <w:szCs w:val="18"/>
        </w:rPr>
        <w:t>(miejscowość</w:t>
      </w:r>
      <w:r>
        <w:rPr>
          <w:rFonts w:eastAsiaTheme="minorHAnsi"/>
          <w:i/>
          <w:iCs/>
          <w:sz w:val="18"/>
          <w:szCs w:val="18"/>
        </w:rPr>
        <w:t>, data</w:t>
      </w:r>
      <w:r w:rsidRPr="002004A0">
        <w:rPr>
          <w:rFonts w:eastAsiaTheme="minorHAnsi"/>
          <w:i/>
          <w:iCs/>
          <w:sz w:val="18"/>
          <w:szCs w:val="18"/>
        </w:rPr>
        <w:t>)</w:t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  <w:t xml:space="preserve">          </w:t>
      </w:r>
      <w:r w:rsidRPr="002004A0">
        <w:rPr>
          <w:rFonts w:eastAsiaTheme="minorHAnsi"/>
          <w:i/>
          <w:iCs/>
          <w:sz w:val="18"/>
          <w:szCs w:val="18"/>
        </w:rPr>
        <w:t>(podpis)</w:t>
      </w:r>
    </w:p>
    <w:p w14:paraId="58D883F2" w14:textId="77777777" w:rsidR="00D20515" w:rsidRPr="00185658" w:rsidRDefault="00D20515" w:rsidP="00565A40">
      <w:pPr>
        <w:jc w:val="both"/>
        <w:rPr>
          <w:rFonts w:cs="Calibri"/>
          <w:color w:val="000000"/>
          <w:sz w:val="14"/>
          <w:szCs w:val="14"/>
          <w:lang w:eastAsia="pl-PL"/>
        </w:rPr>
      </w:pPr>
    </w:p>
    <w:sectPr w:rsidR="00D20515" w:rsidRPr="00185658" w:rsidSect="00750BC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373F4" w14:textId="77777777" w:rsidR="002C14E2" w:rsidRDefault="002C14E2">
      <w:pPr>
        <w:spacing w:after="0" w:line="240" w:lineRule="auto"/>
      </w:pPr>
      <w:r>
        <w:separator/>
      </w:r>
    </w:p>
  </w:endnote>
  <w:endnote w:type="continuationSeparator" w:id="0">
    <w:p w14:paraId="5E17BB82" w14:textId="77777777" w:rsidR="002C14E2" w:rsidRDefault="002C1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E21E" w14:textId="593CED87" w:rsidR="00ED5BC0" w:rsidRPr="00ED5BC0" w:rsidRDefault="00ED5BC0" w:rsidP="00ED5BC0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2C2B3" w14:textId="2BD8D01E" w:rsidR="00A020D7" w:rsidRDefault="00A020D7" w:rsidP="00D50A61">
    <w:pPr>
      <w:pStyle w:val="Stopka"/>
      <w:tabs>
        <w:tab w:val="clear" w:pos="4536"/>
        <w:tab w:val="clear" w:pos="9072"/>
        <w:tab w:val="left" w:pos="428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64A29" w14:textId="77777777" w:rsidR="002C14E2" w:rsidRDefault="002C14E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4A90C7" w14:textId="77777777" w:rsidR="002C14E2" w:rsidRDefault="002C14E2">
      <w:pPr>
        <w:spacing w:after="0" w:line="240" w:lineRule="auto"/>
      </w:pPr>
      <w:r>
        <w:continuationSeparator/>
      </w:r>
    </w:p>
  </w:footnote>
  <w:footnote w:id="1">
    <w:p w14:paraId="11207839" w14:textId="77777777" w:rsidR="002F715D" w:rsidRDefault="002F715D" w:rsidP="00434398">
      <w:pPr>
        <w:pStyle w:val="Tekstprzypisudolnego"/>
        <w:spacing w:line="240" w:lineRule="aut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5E1E2A">
        <w:rPr>
          <w:sz w:val="18"/>
          <w:szCs w:val="18"/>
        </w:rPr>
        <w:t>Wykonawca zobowiązany jest podać, na jakiej podstawie dysponuje osobami wymienionymi w powyższej tabeli.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ED56" w14:textId="77777777" w:rsidR="00472BC0" w:rsidRDefault="00A020D7" w:rsidP="00A020D7">
    <w:pPr>
      <w:pStyle w:val="Nagwek"/>
      <w:tabs>
        <w:tab w:val="clear" w:pos="4536"/>
        <w:tab w:val="clear" w:pos="9072"/>
        <w:tab w:val="right" w:pos="1400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2DF1" w14:textId="5F91BA0B" w:rsidR="00E02459" w:rsidRPr="00255850" w:rsidRDefault="00D20515" w:rsidP="008B18CA">
    <w:pPr>
      <w:pStyle w:val="Nagwek"/>
      <w:tabs>
        <w:tab w:val="left" w:pos="4668"/>
      </w:tabs>
      <w:rPr>
        <w:rFonts w:asciiTheme="minorHAnsi" w:hAnsiTheme="minorHAnsi" w:cstheme="minorHAnsi"/>
        <w:i/>
      </w:rPr>
    </w:pPr>
    <w:r w:rsidRPr="008B18CA">
      <w:rPr>
        <w:rFonts w:asciiTheme="minorHAnsi" w:hAnsiTheme="minorHAnsi" w:cstheme="minorHAnsi"/>
        <w:b/>
        <w:bCs/>
        <w:i/>
      </w:rPr>
      <w:t>BZS</w:t>
    </w:r>
    <w:r>
      <w:rPr>
        <w:rFonts w:asciiTheme="minorHAnsi" w:hAnsiTheme="minorHAnsi" w:cstheme="minorHAnsi"/>
        <w:i/>
      </w:rPr>
      <w:t>.</w:t>
    </w:r>
    <w:r w:rsidR="00BE4E96">
      <w:rPr>
        <w:rFonts w:asciiTheme="minorHAnsi" w:hAnsiTheme="minorHAnsi" w:cstheme="minorHAnsi"/>
        <w:i/>
      </w:rPr>
      <w:t>2621.11.2026</w:t>
    </w:r>
    <w:r>
      <w:rPr>
        <w:rFonts w:asciiTheme="minorHAnsi" w:hAnsiTheme="minorHAnsi" w:cstheme="minorHAnsi"/>
        <w:i/>
      </w:rPr>
      <w:tab/>
    </w:r>
    <w:r>
      <w:rPr>
        <w:rFonts w:asciiTheme="minorHAnsi" w:hAnsiTheme="minorHAnsi" w:cstheme="minorHAnsi"/>
        <w:i/>
      </w:rPr>
      <w:tab/>
      <w:t xml:space="preserve"> </w:t>
    </w:r>
    <w:r w:rsidR="00E02459" w:rsidRPr="00255850">
      <w:rPr>
        <w:rFonts w:asciiTheme="minorHAnsi" w:hAnsiTheme="minorHAnsi" w:cstheme="minorHAnsi"/>
        <w:i/>
      </w:rPr>
      <w:t xml:space="preserve">Załącznik nr </w:t>
    </w:r>
    <w:r w:rsidR="00AF2B03">
      <w:rPr>
        <w:rFonts w:asciiTheme="minorHAnsi" w:hAnsiTheme="minorHAnsi" w:cstheme="minorHAnsi"/>
        <w:i/>
      </w:rPr>
      <w:t>5</w:t>
    </w:r>
    <w:r w:rsidR="00E02459" w:rsidRPr="00255850">
      <w:rPr>
        <w:rFonts w:asciiTheme="minorHAnsi" w:hAnsiTheme="minorHAnsi" w:cstheme="minorHAnsi"/>
        <w:i/>
      </w:rPr>
      <w:t xml:space="preserve"> do Specyfikacji Warunków Zamówienia</w:t>
    </w:r>
  </w:p>
  <w:p w14:paraId="438769F1" w14:textId="22F3FF25" w:rsidR="00E02459" w:rsidRPr="00255850" w:rsidRDefault="00E02459" w:rsidP="00E02459">
    <w:pPr>
      <w:pStyle w:val="Nagwek"/>
      <w:tabs>
        <w:tab w:val="left" w:pos="4668"/>
      </w:tabs>
      <w:jc w:val="right"/>
      <w:rPr>
        <w:rFonts w:asciiTheme="minorHAnsi" w:hAnsiTheme="minorHAnsi" w:cstheme="minorHAnsi"/>
      </w:rPr>
    </w:pPr>
    <w:r w:rsidRPr="00255850">
      <w:rPr>
        <w:rFonts w:asciiTheme="minorHAnsi" w:hAnsiTheme="minorHAnsi" w:cstheme="minorHAnsi"/>
        <w:i/>
      </w:rPr>
      <w:t>(</w:t>
    </w:r>
    <w:r w:rsidR="00D20515">
      <w:rPr>
        <w:rFonts w:asciiTheme="minorHAnsi" w:hAnsiTheme="minorHAnsi" w:cstheme="minorHAnsi"/>
        <w:i/>
      </w:rPr>
      <w:t>Składany</w:t>
    </w:r>
    <w:r w:rsidRPr="00255850">
      <w:rPr>
        <w:rFonts w:asciiTheme="minorHAnsi" w:hAnsiTheme="minorHAnsi" w:cstheme="minorHAnsi"/>
        <w:i/>
      </w:rPr>
      <w:t xml:space="preserve"> na wezwanie Zamawiającego)</w:t>
    </w:r>
  </w:p>
  <w:p w14:paraId="3CF811E6" w14:textId="77777777" w:rsidR="00A740A1" w:rsidRPr="00255850" w:rsidRDefault="00A740A1" w:rsidP="00A740A1">
    <w:pPr>
      <w:pStyle w:val="Nagwek"/>
      <w:tabs>
        <w:tab w:val="clear" w:pos="4536"/>
        <w:tab w:val="clear" w:pos="9072"/>
        <w:tab w:val="left" w:pos="466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A7CD9"/>
    <w:multiLevelType w:val="multilevel"/>
    <w:tmpl w:val="84BA3EAC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1" w15:restartNumberingAfterBreak="0">
    <w:nsid w:val="48047BF7"/>
    <w:multiLevelType w:val="hybridMultilevel"/>
    <w:tmpl w:val="430EF9D6"/>
    <w:lvl w:ilvl="0" w:tplc="CC5465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3207442">
    <w:abstractNumId w:val="1"/>
  </w:num>
  <w:num w:numId="2" w16cid:durableId="1351374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43D2B"/>
    <w:rsid w:val="00052293"/>
    <w:rsid w:val="00054B3A"/>
    <w:rsid w:val="00086201"/>
    <w:rsid w:val="000A3D7B"/>
    <w:rsid w:val="000A555B"/>
    <w:rsid w:val="000C1716"/>
    <w:rsid w:val="000D6E66"/>
    <w:rsid w:val="000E203D"/>
    <w:rsid w:val="000E2113"/>
    <w:rsid w:val="000E5750"/>
    <w:rsid w:val="00114DC4"/>
    <w:rsid w:val="00126966"/>
    <w:rsid w:val="0013735D"/>
    <w:rsid w:val="00140840"/>
    <w:rsid w:val="00154934"/>
    <w:rsid w:val="001837FA"/>
    <w:rsid w:val="00185658"/>
    <w:rsid w:val="001C2F17"/>
    <w:rsid w:val="001C5CF8"/>
    <w:rsid w:val="001D0FF0"/>
    <w:rsid w:val="001D77DE"/>
    <w:rsid w:val="001E3875"/>
    <w:rsid w:val="001E6F38"/>
    <w:rsid w:val="00211D05"/>
    <w:rsid w:val="00255850"/>
    <w:rsid w:val="002566F8"/>
    <w:rsid w:val="00274D4A"/>
    <w:rsid w:val="0027609C"/>
    <w:rsid w:val="002A6E84"/>
    <w:rsid w:val="002A728F"/>
    <w:rsid w:val="002A7470"/>
    <w:rsid w:val="002B1EB1"/>
    <w:rsid w:val="002C14E2"/>
    <w:rsid w:val="002F290D"/>
    <w:rsid w:val="002F6BDE"/>
    <w:rsid w:val="002F715D"/>
    <w:rsid w:val="002F7E9F"/>
    <w:rsid w:val="00312AD9"/>
    <w:rsid w:val="003278E4"/>
    <w:rsid w:val="00341755"/>
    <w:rsid w:val="00360AA7"/>
    <w:rsid w:val="00373B51"/>
    <w:rsid w:val="0037603E"/>
    <w:rsid w:val="00383A7B"/>
    <w:rsid w:val="0038484F"/>
    <w:rsid w:val="003A290C"/>
    <w:rsid w:val="003F1020"/>
    <w:rsid w:val="00413D2B"/>
    <w:rsid w:val="00420AB2"/>
    <w:rsid w:val="00430B8D"/>
    <w:rsid w:val="00433C06"/>
    <w:rsid w:val="00434398"/>
    <w:rsid w:val="004368E0"/>
    <w:rsid w:val="004648C4"/>
    <w:rsid w:val="00472BC0"/>
    <w:rsid w:val="004741F2"/>
    <w:rsid w:val="00494C37"/>
    <w:rsid w:val="004A2501"/>
    <w:rsid w:val="004C5CD2"/>
    <w:rsid w:val="004C7B09"/>
    <w:rsid w:val="004E04BE"/>
    <w:rsid w:val="004E409C"/>
    <w:rsid w:val="004F0762"/>
    <w:rsid w:val="00501312"/>
    <w:rsid w:val="00507954"/>
    <w:rsid w:val="005207AE"/>
    <w:rsid w:val="00565A40"/>
    <w:rsid w:val="005A40C8"/>
    <w:rsid w:val="005E5043"/>
    <w:rsid w:val="005F2D45"/>
    <w:rsid w:val="005F36CB"/>
    <w:rsid w:val="005F714E"/>
    <w:rsid w:val="005F783D"/>
    <w:rsid w:val="006066F4"/>
    <w:rsid w:val="00631593"/>
    <w:rsid w:val="00633381"/>
    <w:rsid w:val="00652F89"/>
    <w:rsid w:val="00664302"/>
    <w:rsid w:val="00691566"/>
    <w:rsid w:val="006C10C2"/>
    <w:rsid w:val="006F36CD"/>
    <w:rsid w:val="00750BC5"/>
    <w:rsid w:val="00766C57"/>
    <w:rsid w:val="00791E47"/>
    <w:rsid w:val="007B7980"/>
    <w:rsid w:val="007C4E6E"/>
    <w:rsid w:val="007E41C8"/>
    <w:rsid w:val="00855CE1"/>
    <w:rsid w:val="008576CB"/>
    <w:rsid w:val="00873E4B"/>
    <w:rsid w:val="0089165D"/>
    <w:rsid w:val="008A7CFB"/>
    <w:rsid w:val="008B18CA"/>
    <w:rsid w:val="008C4D5C"/>
    <w:rsid w:val="008C70F1"/>
    <w:rsid w:val="00932792"/>
    <w:rsid w:val="0094795B"/>
    <w:rsid w:val="00950486"/>
    <w:rsid w:val="0097239D"/>
    <w:rsid w:val="00981820"/>
    <w:rsid w:val="00986F45"/>
    <w:rsid w:val="0099543A"/>
    <w:rsid w:val="009A0851"/>
    <w:rsid w:val="009B13A5"/>
    <w:rsid w:val="009C3383"/>
    <w:rsid w:val="009C4B66"/>
    <w:rsid w:val="009C739A"/>
    <w:rsid w:val="009C78AD"/>
    <w:rsid w:val="009D08F7"/>
    <w:rsid w:val="009D79DB"/>
    <w:rsid w:val="009E6C60"/>
    <w:rsid w:val="009F0C90"/>
    <w:rsid w:val="009F5C8F"/>
    <w:rsid w:val="00A0175D"/>
    <w:rsid w:val="00A020D7"/>
    <w:rsid w:val="00A02ECB"/>
    <w:rsid w:val="00A251D2"/>
    <w:rsid w:val="00A51FED"/>
    <w:rsid w:val="00A740A1"/>
    <w:rsid w:val="00A814E0"/>
    <w:rsid w:val="00AB74E8"/>
    <w:rsid w:val="00AC6F99"/>
    <w:rsid w:val="00AD1416"/>
    <w:rsid w:val="00AD4604"/>
    <w:rsid w:val="00AF15E5"/>
    <w:rsid w:val="00AF2B03"/>
    <w:rsid w:val="00AF2EF3"/>
    <w:rsid w:val="00B374E1"/>
    <w:rsid w:val="00B437A5"/>
    <w:rsid w:val="00B44B3B"/>
    <w:rsid w:val="00B60879"/>
    <w:rsid w:val="00BA1D33"/>
    <w:rsid w:val="00BA70C3"/>
    <w:rsid w:val="00BA776B"/>
    <w:rsid w:val="00BB7138"/>
    <w:rsid w:val="00BE2C1D"/>
    <w:rsid w:val="00BE4E96"/>
    <w:rsid w:val="00C25360"/>
    <w:rsid w:val="00C3260E"/>
    <w:rsid w:val="00C46FA2"/>
    <w:rsid w:val="00C54E71"/>
    <w:rsid w:val="00C550EA"/>
    <w:rsid w:val="00C66128"/>
    <w:rsid w:val="00C737DE"/>
    <w:rsid w:val="00C76DA0"/>
    <w:rsid w:val="00CA6810"/>
    <w:rsid w:val="00CB235B"/>
    <w:rsid w:val="00CF0B25"/>
    <w:rsid w:val="00D20515"/>
    <w:rsid w:val="00D50A61"/>
    <w:rsid w:val="00D56A5E"/>
    <w:rsid w:val="00D669C3"/>
    <w:rsid w:val="00D903ED"/>
    <w:rsid w:val="00DE22EB"/>
    <w:rsid w:val="00DE2727"/>
    <w:rsid w:val="00DE5804"/>
    <w:rsid w:val="00DF4D7C"/>
    <w:rsid w:val="00E02459"/>
    <w:rsid w:val="00E0260C"/>
    <w:rsid w:val="00E53AEC"/>
    <w:rsid w:val="00EA2F8D"/>
    <w:rsid w:val="00EA5E28"/>
    <w:rsid w:val="00ED5BC0"/>
    <w:rsid w:val="00EE391C"/>
    <w:rsid w:val="00EE56EE"/>
    <w:rsid w:val="00EF3108"/>
    <w:rsid w:val="00EF7A3D"/>
    <w:rsid w:val="00F22545"/>
    <w:rsid w:val="00F305C2"/>
    <w:rsid w:val="00F30AD9"/>
    <w:rsid w:val="00F459DB"/>
    <w:rsid w:val="00F46CF4"/>
    <w:rsid w:val="00FA0B01"/>
    <w:rsid w:val="00FB3459"/>
    <w:rsid w:val="00FC1897"/>
    <w:rsid w:val="00FD4F8D"/>
    <w:rsid w:val="00FE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52EFE"/>
  <w15:docId w15:val="{48EA4283-2E32-451C-B78C-C1489A74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C1716"/>
    <w:pPr>
      <w:suppressAutoHyphens/>
    </w:pPr>
  </w:style>
  <w:style w:type="paragraph" w:styleId="Nagwek1">
    <w:name w:val="heading 1"/>
    <w:basedOn w:val="Normalny"/>
    <w:next w:val="Normalny"/>
    <w:rsid w:val="000C17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0C1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0C1716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0C1716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AF15E5"/>
    <w:pPr>
      <w:suppressAutoHyphens w:val="0"/>
      <w:autoSpaceDN/>
      <w:spacing w:before="100" w:beforeAutospacing="1" w:after="100" w:afterAutospacing="1" w:line="276" w:lineRule="auto"/>
      <w:ind w:left="357" w:hanging="357"/>
      <w:jc w:val="both"/>
      <w:textAlignment w:val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15E5"/>
    <w:rPr>
      <w:rFonts w:eastAsia="Times New Roman"/>
      <w:sz w:val="20"/>
      <w:szCs w:val="20"/>
    </w:rPr>
  </w:style>
  <w:style w:type="character" w:styleId="Odwoanieprzypisudolnego">
    <w:name w:val="footnote reference"/>
    <w:uiPriority w:val="99"/>
    <w:rsid w:val="00AF15E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F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F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FA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20515"/>
    <w:pPr>
      <w:autoSpaceDN/>
      <w:spacing w:after="0" w:line="240" w:lineRule="auto"/>
      <w:textAlignment w:val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20A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20AB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4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1BB1D-72C6-498A-B149-1D0E9687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2</cp:revision>
  <cp:lastPrinted>2019-09-11T11:36:00Z</cp:lastPrinted>
  <dcterms:created xsi:type="dcterms:W3CDTF">2026-08-17T09:13:00Z</dcterms:created>
  <dcterms:modified xsi:type="dcterms:W3CDTF">2026-08-17T09:13:00Z</dcterms:modified>
</cp:coreProperties>
</file>